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D3" w:rsidRDefault="00CE41D3" w:rsidP="00CE41D3">
      <w:pPr>
        <w:spacing w:line="520" w:lineRule="exact"/>
        <w:rPr>
          <w:rFonts w:eastAsia="方正仿宋简体"/>
          <w:b/>
          <w:sz w:val="32"/>
          <w:szCs w:val="32"/>
        </w:rPr>
      </w:pPr>
      <w:r w:rsidRPr="005F7491">
        <w:rPr>
          <w:rFonts w:eastAsia="方正仿宋简体"/>
          <w:b/>
          <w:sz w:val="32"/>
          <w:szCs w:val="32"/>
        </w:rPr>
        <w:t>附件</w:t>
      </w:r>
      <w:r w:rsidRPr="005F7491">
        <w:rPr>
          <w:rFonts w:eastAsia="方正仿宋简体"/>
          <w:b/>
          <w:sz w:val="32"/>
          <w:szCs w:val="32"/>
        </w:rPr>
        <w:t>1</w:t>
      </w:r>
      <w:r w:rsidRPr="005F7491">
        <w:rPr>
          <w:rFonts w:eastAsia="方正仿宋简体"/>
          <w:b/>
          <w:sz w:val="32"/>
          <w:szCs w:val="32"/>
        </w:rPr>
        <w:t>：</w:t>
      </w:r>
    </w:p>
    <w:p w:rsidR="00CE41D3" w:rsidRPr="003E708F" w:rsidRDefault="00CE41D3" w:rsidP="00CE41D3">
      <w:pPr>
        <w:spacing w:line="520" w:lineRule="exact"/>
        <w:jc w:val="center"/>
        <w:rPr>
          <w:rFonts w:eastAsia="方正大标宋简体"/>
          <w:b/>
          <w:sz w:val="44"/>
          <w:szCs w:val="44"/>
        </w:rPr>
      </w:pPr>
      <w:bookmarkStart w:id="0" w:name="_GoBack"/>
      <w:r w:rsidRPr="003E708F">
        <w:rPr>
          <w:rFonts w:eastAsia="方正大标宋简体" w:hint="eastAsia"/>
          <w:b/>
          <w:sz w:val="44"/>
          <w:szCs w:val="44"/>
        </w:rPr>
        <w:t>201</w:t>
      </w:r>
      <w:r>
        <w:rPr>
          <w:rFonts w:eastAsia="方正大标宋简体" w:hint="eastAsia"/>
          <w:b/>
          <w:sz w:val="44"/>
          <w:szCs w:val="44"/>
        </w:rPr>
        <w:t>7</w:t>
      </w:r>
      <w:r w:rsidRPr="003E708F">
        <w:rPr>
          <w:rFonts w:eastAsia="方正大标宋简体" w:hint="eastAsia"/>
          <w:b/>
          <w:sz w:val="44"/>
          <w:szCs w:val="44"/>
        </w:rPr>
        <w:t>年中央国家机关大学生（“紫光阁”）</w:t>
      </w:r>
    </w:p>
    <w:p w:rsidR="00CE41D3" w:rsidRPr="003E708F" w:rsidRDefault="00CE41D3" w:rsidP="00CE41D3">
      <w:pPr>
        <w:spacing w:line="520" w:lineRule="exact"/>
        <w:ind w:leftChars="-135" w:left="-282" w:right="720" w:hanging="1"/>
        <w:jc w:val="center"/>
        <w:rPr>
          <w:rFonts w:eastAsia="方正大标宋简体"/>
          <w:b/>
          <w:sz w:val="44"/>
          <w:szCs w:val="44"/>
        </w:rPr>
      </w:pPr>
      <w:r w:rsidRPr="003E708F">
        <w:rPr>
          <w:rFonts w:eastAsia="方正大标宋简体" w:hint="eastAsia"/>
          <w:b/>
          <w:sz w:val="44"/>
          <w:szCs w:val="44"/>
        </w:rPr>
        <w:t>实习计划报名</w:t>
      </w:r>
      <w:r w:rsidRPr="003E708F">
        <w:rPr>
          <w:rFonts w:eastAsia="方正大标宋简体"/>
          <w:b/>
          <w:sz w:val="44"/>
          <w:szCs w:val="44"/>
        </w:rPr>
        <w:t>登记表</w:t>
      </w:r>
      <w:bookmarkEnd w:id="0"/>
    </w:p>
    <w:p w:rsidR="00CE41D3" w:rsidRPr="005F7491" w:rsidRDefault="00CE41D3" w:rsidP="00CE41D3">
      <w:pPr>
        <w:spacing w:line="520" w:lineRule="exact"/>
        <w:ind w:leftChars="-135" w:left="-282" w:hanging="1"/>
        <w:jc w:val="right"/>
        <w:rPr>
          <w:rFonts w:eastAsia="方正大标宋简体"/>
          <w:b/>
          <w:sz w:val="32"/>
          <w:szCs w:val="32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15"/>
        <w:gridCol w:w="107"/>
        <w:gridCol w:w="460"/>
        <w:gridCol w:w="1004"/>
        <w:gridCol w:w="130"/>
        <w:gridCol w:w="426"/>
        <w:gridCol w:w="425"/>
        <w:gridCol w:w="425"/>
        <w:gridCol w:w="499"/>
        <w:gridCol w:w="777"/>
        <w:gridCol w:w="2329"/>
      </w:tblGrid>
      <w:tr w:rsidR="00CE41D3" w:rsidRPr="005F7491" w:rsidTr="00BD1C70">
        <w:trPr>
          <w:cantSplit/>
          <w:trHeight w:val="79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姓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>名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性别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民族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电</w:t>
            </w:r>
          </w:p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子</w:t>
            </w:r>
          </w:p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版</w:t>
            </w:r>
          </w:p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照</w:t>
            </w:r>
          </w:p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片</w:t>
            </w:r>
          </w:p>
        </w:tc>
      </w:tr>
      <w:tr w:rsidR="00CE41D3" w:rsidRPr="005F7491" w:rsidTr="00BD1C70">
        <w:trPr>
          <w:cantSplit/>
          <w:trHeight w:val="70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政治面貌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专业排名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CE41D3" w:rsidRPr="005F7491" w:rsidTr="00BD1C70">
        <w:trPr>
          <w:cantSplit/>
          <w:trHeight w:val="73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学院专业及年级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CE41D3" w:rsidRPr="005F7491" w:rsidTr="00BD1C70">
        <w:trPr>
          <w:cantSplit/>
          <w:trHeight w:val="73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所任职务</w:t>
            </w:r>
          </w:p>
        </w:tc>
        <w:tc>
          <w:tcPr>
            <w:tcW w:w="5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CE41D3" w:rsidRPr="005F7491" w:rsidTr="00BD1C70">
        <w:trPr>
          <w:cantSplit/>
          <w:trHeight w:val="73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爱好特长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CE41D3" w:rsidRPr="005F7491" w:rsidTr="00BD1C70">
        <w:trPr>
          <w:cantSplit/>
          <w:trHeight w:val="73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4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CE41D3" w:rsidRPr="005F7491" w:rsidTr="00BD1C70">
        <w:trPr>
          <w:cantSplit/>
          <w:trHeight w:val="1226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高中以来</w:t>
            </w:r>
          </w:p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个人简历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D3" w:rsidRDefault="00CE41D3" w:rsidP="00BD1C70">
            <w:pPr>
              <w:widowControl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widowControl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Pr="005F7491" w:rsidRDefault="00CE41D3" w:rsidP="00BD1C70">
            <w:pPr>
              <w:widowControl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CE41D3" w:rsidRPr="005F7491" w:rsidTr="00BD1C70">
        <w:trPr>
          <w:cantSplit/>
          <w:trHeight w:val="3506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D3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个人</w:t>
            </w:r>
          </w:p>
          <w:p w:rsidR="00CE41D3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主要</w:t>
            </w:r>
          </w:p>
          <w:p w:rsidR="00CE41D3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经历</w:t>
            </w:r>
          </w:p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（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600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字以内）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D3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Pr="005F7491" w:rsidRDefault="00CE41D3" w:rsidP="00BD1C70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CE41D3" w:rsidRPr="005F7491" w:rsidTr="00BD1C70">
        <w:trPr>
          <w:cantSplit/>
          <w:trHeight w:val="98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CE41D3" w:rsidRPr="005F7491" w:rsidTr="00BD1C70">
        <w:trPr>
          <w:cantSplit/>
          <w:trHeight w:val="98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以往参与社会实践和志愿服务情况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CE41D3" w:rsidRPr="005F7491" w:rsidTr="00BD1C70">
        <w:trPr>
          <w:cantSplit/>
          <w:trHeight w:val="98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个人期待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firstLineChars="1900" w:firstLine="6104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Pr="005F7491" w:rsidRDefault="00CE41D3" w:rsidP="00BD1C70">
            <w:pPr>
              <w:spacing w:line="520" w:lineRule="exact"/>
              <w:ind w:firstLineChars="1602" w:firstLine="5146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CE41D3" w:rsidRPr="005F7491" w:rsidTr="00BD1C70">
        <w:trPr>
          <w:cantSplit/>
          <w:trHeight w:val="107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校团委</w:t>
            </w:r>
          </w:p>
          <w:p w:rsidR="00CE41D3" w:rsidRPr="005F7491" w:rsidRDefault="00CE41D3" w:rsidP="00BD1C70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意见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Default="00CE41D3" w:rsidP="00BD1C70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Default="00CE41D3" w:rsidP="00BD1C70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CE41D3" w:rsidRPr="005F7491" w:rsidRDefault="00CE41D3" w:rsidP="00BD1C70">
            <w:pPr>
              <w:spacing w:line="520" w:lineRule="exact"/>
              <w:ind w:firstLineChars="1700" w:firstLine="5461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（盖章）</w:t>
            </w:r>
          </w:p>
          <w:p w:rsidR="00CE41D3" w:rsidRPr="005F7491" w:rsidRDefault="00CE41D3" w:rsidP="00BD1C70">
            <w:pPr>
              <w:spacing w:line="520" w:lineRule="exact"/>
              <w:ind w:left="5052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年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>月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>日</w:t>
            </w:r>
          </w:p>
        </w:tc>
      </w:tr>
    </w:tbl>
    <w:p w:rsidR="00CE41D3" w:rsidRDefault="00CE41D3" w:rsidP="00CE41D3">
      <w:pPr>
        <w:widowControl/>
        <w:jc w:val="left"/>
        <w:rPr>
          <w:rFonts w:eastAsia="方正仿宋简体"/>
          <w:b/>
          <w:sz w:val="32"/>
          <w:szCs w:val="32"/>
        </w:rPr>
        <w:sectPr w:rsidR="00CE41D3" w:rsidSect="005F7491">
          <w:footerReference w:type="default" r:id="rId7"/>
          <w:pgSz w:w="11906" w:h="16838"/>
          <w:pgMar w:top="1985" w:right="1531" w:bottom="1985" w:left="1531" w:header="851" w:footer="992" w:gutter="0"/>
          <w:cols w:space="425"/>
          <w:docGrid w:type="lines" w:linePitch="312"/>
        </w:sectPr>
      </w:pPr>
    </w:p>
    <w:p w:rsidR="00995A04" w:rsidRDefault="00995A04"/>
    <w:sectPr w:rsidR="0099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6E" w:rsidRDefault="003F016E" w:rsidP="00CE41D3">
      <w:r>
        <w:separator/>
      </w:r>
    </w:p>
  </w:endnote>
  <w:endnote w:type="continuationSeparator" w:id="0">
    <w:p w:rsidR="003F016E" w:rsidRDefault="003F016E" w:rsidP="00CE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D3" w:rsidRDefault="00CE41D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CE41D3">
      <w:rPr>
        <w:noProof/>
        <w:lang w:val="zh-CN"/>
      </w:rPr>
      <w:t>2</w:t>
    </w:r>
    <w:r>
      <w:fldChar w:fldCharType="end"/>
    </w:r>
  </w:p>
  <w:p w:rsidR="00CE41D3" w:rsidRDefault="00CE41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6E" w:rsidRDefault="003F016E" w:rsidP="00CE41D3">
      <w:r>
        <w:separator/>
      </w:r>
    </w:p>
  </w:footnote>
  <w:footnote w:type="continuationSeparator" w:id="0">
    <w:p w:rsidR="003F016E" w:rsidRDefault="003F016E" w:rsidP="00CE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0D"/>
    <w:rsid w:val="003F016E"/>
    <w:rsid w:val="00995A04"/>
    <w:rsid w:val="00CE41D3"/>
    <w:rsid w:val="00D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1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2017-06-14T10:23:00Z</dcterms:created>
  <dcterms:modified xsi:type="dcterms:W3CDTF">2017-06-14T10:23:00Z</dcterms:modified>
</cp:coreProperties>
</file>